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33" w:rsidRDefault="006254E9">
      <w:bookmarkStart w:id="0" w:name="_GoBack"/>
      <w:bookmarkEnd w:id="0"/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6254E9" w:rsidRDefault="006254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Date____________________________</w:t>
      </w:r>
    </w:p>
    <w:p w:rsidR="006254E9" w:rsidRPr="006254E9" w:rsidRDefault="000C69DB" w:rsidP="006254E9">
      <w:pPr>
        <w:jc w:val="center"/>
        <w:rPr>
          <w:b/>
        </w:rPr>
      </w:pPr>
      <w:r>
        <w:rPr>
          <w:b/>
        </w:rPr>
        <w:t>First Semester Final Exam Study Guide</w:t>
      </w:r>
    </w:p>
    <w:p w:rsidR="000C69DB" w:rsidRPr="00C965B7" w:rsidRDefault="000C69DB" w:rsidP="000C69DB"/>
    <w:p w:rsidR="000C69DB" w:rsidRPr="00C965B7" w:rsidRDefault="000C69DB" w:rsidP="000C69DB">
      <w:r w:rsidRPr="00C965B7">
        <w:t>What are the Five Pillars of Islam?</w:t>
      </w:r>
    </w:p>
    <w:p w:rsidR="000C69DB" w:rsidRDefault="000C69DB" w:rsidP="00B94A1C"/>
    <w:p w:rsidR="000C69DB" w:rsidRDefault="000C69DB" w:rsidP="00B94A1C"/>
    <w:p w:rsidR="00374397" w:rsidRPr="000C69DB" w:rsidRDefault="00374397" w:rsidP="00B94A1C">
      <w:pPr>
        <w:rPr>
          <w:b/>
        </w:rPr>
      </w:pPr>
      <w:r w:rsidRPr="000C69DB">
        <w:rPr>
          <w:b/>
        </w:rPr>
        <w:t>Define the following government systems:</w:t>
      </w:r>
    </w:p>
    <w:p w:rsidR="00374397" w:rsidRDefault="00374397" w:rsidP="00B94A1C">
      <w:r>
        <w:t>Unitary</w:t>
      </w:r>
    </w:p>
    <w:p w:rsidR="00374397" w:rsidRDefault="00374397" w:rsidP="00B94A1C">
      <w:r>
        <w:t>Federal</w:t>
      </w:r>
    </w:p>
    <w:p w:rsidR="00374397" w:rsidRDefault="00374397" w:rsidP="00B94A1C">
      <w:r>
        <w:t>Confederation</w:t>
      </w:r>
    </w:p>
    <w:p w:rsidR="00374397" w:rsidRDefault="00374397" w:rsidP="00B94A1C">
      <w:r>
        <w:t xml:space="preserve">Parliamentary </w:t>
      </w:r>
    </w:p>
    <w:p w:rsidR="00374397" w:rsidRDefault="00374397" w:rsidP="00B94A1C"/>
    <w:p w:rsidR="00374397" w:rsidRPr="000C69DB" w:rsidRDefault="00374397" w:rsidP="00B94A1C">
      <w:pPr>
        <w:rPr>
          <w:b/>
        </w:rPr>
      </w:pPr>
      <w:r w:rsidRPr="000C69DB">
        <w:rPr>
          <w:b/>
        </w:rPr>
        <w:t>Define the following types of government:</w:t>
      </w:r>
    </w:p>
    <w:p w:rsidR="00374397" w:rsidRDefault="00374397" w:rsidP="00B94A1C">
      <w:r>
        <w:t>Oligarchy</w:t>
      </w:r>
    </w:p>
    <w:p w:rsidR="00374397" w:rsidRDefault="00374397" w:rsidP="00B94A1C">
      <w:r>
        <w:t>Monarchy</w:t>
      </w:r>
    </w:p>
    <w:p w:rsidR="00374397" w:rsidRDefault="00374397" w:rsidP="00B94A1C">
      <w:r>
        <w:t>Republic</w:t>
      </w:r>
    </w:p>
    <w:p w:rsidR="000C69DB" w:rsidRDefault="000C69DB" w:rsidP="00B94A1C"/>
    <w:p w:rsidR="00B94A1C" w:rsidRPr="00C965B7" w:rsidRDefault="006254E9" w:rsidP="00B94A1C">
      <w:r w:rsidRPr="00C965B7">
        <w:t>Define quota.</w:t>
      </w:r>
      <w:r w:rsidR="00B94A1C" w:rsidRPr="00C965B7">
        <w:t xml:space="preserve"> </w:t>
      </w:r>
      <w:r w:rsidR="00B94A1C" w:rsidRPr="00C965B7">
        <w:rPr>
          <w:i/>
        </w:rPr>
        <w:t>(CRCT Book pp. 112-113)</w:t>
      </w:r>
    </w:p>
    <w:p w:rsidR="00374397" w:rsidRDefault="00374397" w:rsidP="006254E9"/>
    <w:p w:rsidR="006254E9" w:rsidRPr="00B94A1C" w:rsidRDefault="006254E9" w:rsidP="006254E9">
      <w:r w:rsidRPr="00B94A1C">
        <w:t>Define embargo.</w:t>
      </w:r>
    </w:p>
    <w:p w:rsidR="00374397" w:rsidRDefault="00374397" w:rsidP="006254E9"/>
    <w:p w:rsidR="006254E9" w:rsidRPr="00B94A1C" w:rsidRDefault="000C69DB" w:rsidP="006254E9">
      <w:r>
        <w:t>What does OPEC stand for?  What do they do?</w:t>
      </w:r>
    </w:p>
    <w:p w:rsidR="00374397" w:rsidRDefault="00374397" w:rsidP="006254E9"/>
    <w:p w:rsidR="006254E9" w:rsidRDefault="006254E9" w:rsidP="006254E9">
      <w:r w:rsidRPr="00B94A1C">
        <w:t>What will happen to the price of oil if OPEC increase</w:t>
      </w:r>
      <w:r w:rsidR="000C69DB">
        <w:t>s</w:t>
      </w:r>
      <w:r w:rsidRPr="00B94A1C">
        <w:t xml:space="preserve"> the production of oil?</w:t>
      </w:r>
    </w:p>
    <w:p w:rsidR="000E13C5" w:rsidRDefault="000E13C5" w:rsidP="006254E9"/>
    <w:p w:rsidR="006254E9" w:rsidRDefault="00B94A1C" w:rsidP="006254E9">
      <w:pPr>
        <w:rPr>
          <w:i/>
        </w:rPr>
      </w:pPr>
      <w:r w:rsidRPr="00B94A1C">
        <w:t>Define exchange rate. Why is this system important for nations?</w:t>
      </w:r>
      <w:r>
        <w:t xml:space="preserve">  </w:t>
      </w:r>
      <w:r w:rsidRPr="00B94A1C">
        <w:rPr>
          <w:i/>
        </w:rPr>
        <w:t>(p. 112)</w:t>
      </w:r>
    </w:p>
    <w:p w:rsidR="000E13C5" w:rsidRPr="00B94A1C" w:rsidRDefault="000E13C5" w:rsidP="006254E9"/>
    <w:p w:rsidR="000E13C5" w:rsidRDefault="00B94A1C" w:rsidP="006254E9">
      <w:r w:rsidRPr="00B94A1C">
        <w:t>Define capital goods.</w:t>
      </w:r>
    </w:p>
    <w:p w:rsidR="000E13C5" w:rsidRPr="00B94A1C" w:rsidRDefault="000E13C5" w:rsidP="006254E9"/>
    <w:p w:rsidR="00B94A1C" w:rsidRDefault="00B94A1C" w:rsidP="006254E9">
      <w:pPr>
        <w:rPr>
          <w:i/>
        </w:rPr>
      </w:pPr>
      <w:r w:rsidRPr="00B94A1C">
        <w:t xml:space="preserve">List capital goods for Israel and Saudi Arabia.  </w:t>
      </w:r>
      <w:proofErr w:type="gramStart"/>
      <w:r w:rsidRPr="00B94A1C">
        <w:rPr>
          <w:i/>
        </w:rPr>
        <w:t>( p.115</w:t>
      </w:r>
      <w:proofErr w:type="gramEnd"/>
      <w:r w:rsidRPr="00B94A1C">
        <w:rPr>
          <w:i/>
        </w:rPr>
        <w:t>)</w:t>
      </w:r>
    </w:p>
    <w:p w:rsidR="000E13C5" w:rsidRDefault="000E13C5" w:rsidP="006254E9">
      <w:pPr>
        <w:rPr>
          <w:i/>
        </w:rPr>
      </w:pPr>
    </w:p>
    <w:p w:rsidR="00C965B7" w:rsidRDefault="00C965B7" w:rsidP="006254E9"/>
    <w:p w:rsidR="00B94A1C" w:rsidRDefault="00B94A1C" w:rsidP="006254E9">
      <w:r>
        <w:t>Why did the United Nations form a coalition to stop Iraq from taking over the country of Kuwait in 1990?</w:t>
      </w:r>
      <w:r w:rsidR="00F950FD">
        <w:t xml:space="preserve"> </w:t>
      </w:r>
      <w:proofErr w:type="gramStart"/>
      <w:r w:rsidR="00F950FD" w:rsidRPr="00F950FD">
        <w:rPr>
          <w:i/>
        </w:rPr>
        <w:t>( p</w:t>
      </w:r>
      <w:proofErr w:type="gramEnd"/>
      <w:r w:rsidR="00F950FD" w:rsidRPr="00F950FD">
        <w:rPr>
          <w:i/>
        </w:rPr>
        <w:t>. 125)</w:t>
      </w:r>
      <w:r w:rsidR="00F950FD">
        <w:t xml:space="preserve"> </w:t>
      </w:r>
    </w:p>
    <w:p w:rsidR="000E13C5" w:rsidRDefault="000E13C5" w:rsidP="006254E9"/>
    <w:p w:rsidR="00C965B7" w:rsidRDefault="00C965B7" w:rsidP="006254E9"/>
    <w:p w:rsidR="00F950FD" w:rsidRDefault="00F950FD" w:rsidP="006254E9">
      <w:pPr>
        <w:rPr>
          <w:i/>
        </w:rPr>
      </w:pPr>
      <w:r>
        <w:t>Explain why the United States bombed and invaded the country of Afghanistan in 2001.</w:t>
      </w:r>
      <w:r w:rsidRPr="00F950FD">
        <w:rPr>
          <w:i/>
        </w:rPr>
        <w:t xml:space="preserve"> (</w:t>
      </w:r>
      <w:r w:rsidR="00633804">
        <w:rPr>
          <w:i/>
        </w:rPr>
        <w:t>p</w:t>
      </w:r>
      <w:r w:rsidRPr="00F950FD">
        <w:rPr>
          <w:i/>
        </w:rPr>
        <w:t>. 125)</w:t>
      </w:r>
    </w:p>
    <w:p w:rsidR="000E13C5" w:rsidRDefault="000E13C5" w:rsidP="006254E9"/>
    <w:p w:rsidR="00C965B7" w:rsidRDefault="00C965B7" w:rsidP="006254E9"/>
    <w:p w:rsidR="00F950FD" w:rsidRDefault="00F950FD" w:rsidP="006254E9">
      <w:pPr>
        <w:rPr>
          <w:i/>
        </w:rPr>
      </w:pPr>
      <w:r>
        <w:t>Why did the United States go to war against Iraq in 2003?</w:t>
      </w:r>
      <w:r w:rsidRPr="00F950FD">
        <w:rPr>
          <w:i/>
        </w:rPr>
        <w:t xml:space="preserve"> </w:t>
      </w:r>
      <w:proofErr w:type="gramStart"/>
      <w:r w:rsidRPr="00F950FD">
        <w:rPr>
          <w:i/>
        </w:rPr>
        <w:t>( p</w:t>
      </w:r>
      <w:proofErr w:type="gramEnd"/>
      <w:r w:rsidRPr="00F950FD">
        <w:rPr>
          <w:i/>
        </w:rPr>
        <w:t>. 125)</w:t>
      </w:r>
    </w:p>
    <w:p w:rsidR="000E13C5" w:rsidRDefault="000E13C5" w:rsidP="006254E9">
      <w:pPr>
        <w:rPr>
          <w:i/>
        </w:rPr>
      </w:pPr>
    </w:p>
    <w:p w:rsidR="00C965B7" w:rsidRDefault="00C965B7" w:rsidP="006254E9"/>
    <w:p w:rsidR="00F950FD" w:rsidRDefault="00F950FD" w:rsidP="006254E9">
      <w:pPr>
        <w:rPr>
          <w:i/>
        </w:rPr>
      </w:pPr>
      <w:r>
        <w:t xml:space="preserve">How did religious and ethnic groups in Iraq complicate the process of building a new government? </w:t>
      </w:r>
      <w:proofErr w:type="gramStart"/>
      <w:r w:rsidRPr="00F950FD">
        <w:rPr>
          <w:i/>
        </w:rPr>
        <w:t>( p</w:t>
      </w:r>
      <w:proofErr w:type="gramEnd"/>
      <w:r w:rsidRPr="00F950FD">
        <w:rPr>
          <w:i/>
        </w:rPr>
        <w:t>. 125)</w:t>
      </w:r>
    </w:p>
    <w:p w:rsidR="000E13C5" w:rsidRDefault="000E13C5" w:rsidP="006254E9">
      <w:pPr>
        <w:rPr>
          <w:i/>
        </w:rPr>
      </w:pPr>
    </w:p>
    <w:p w:rsidR="00F950FD" w:rsidRDefault="00F950FD" w:rsidP="006254E9">
      <w:pPr>
        <w:rPr>
          <w:i/>
        </w:rPr>
      </w:pPr>
      <w:r>
        <w:t xml:space="preserve">Why are major rivers important to large cities throughout Southwest Asia? </w:t>
      </w:r>
      <w:r w:rsidRPr="00DC1F65">
        <w:rPr>
          <w:i/>
        </w:rPr>
        <w:t>(pp. 75</w:t>
      </w:r>
      <w:proofErr w:type="gramStart"/>
      <w:r w:rsidR="00633804">
        <w:rPr>
          <w:i/>
        </w:rPr>
        <w:t>,</w:t>
      </w:r>
      <w:r w:rsidR="00DC1F65" w:rsidRPr="00DC1F65">
        <w:rPr>
          <w:i/>
        </w:rPr>
        <w:t>82</w:t>
      </w:r>
      <w:proofErr w:type="gramEnd"/>
      <w:r w:rsidR="00633804">
        <w:rPr>
          <w:i/>
        </w:rPr>
        <w:t>, &amp; 85</w:t>
      </w:r>
      <w:r w:rsidR="00DC1F65" w:rsidRPr="00DC1F65">
        <w:rPr>
          <w:i/>
        </w:rPr>
        <w:t>)</w:t>
      </w:r>
    </w:p>
    <w:p w:rsidR="000E13C5" w:rsidRDefault="000E13C5" w:rsidP="006254E9">
      <w:pPr>
        <w:rPr>
          <w:i/>
        </w:rPr>
      </w:pPr>
    </w:p>
    <w:p w:rsidR="00633804" w:rsidRDefault="00633804" w:rsidP="006254E9">
      <w:pPr>
        <w:rPr>
          <w:i/>
        </w:rPr>
      </w:pPr>
      <w:r>
        <w:t xml:space="preserve">Describe the climate of much of Southwest Asia.  </w:t>
      </w:r>
      <w:r w:rsidRPr="00633804">
        <w:rPr>
          <w:i/>
        </w:rPr>
        <w:t>(p. 85)</w:t>
      </w:r>
    </w:p>
    <w:p w:rsidR="00C965B7" w:rsidRDefault="00C965B7" w:rsidP="006254E9"/>
    <w:p w:rsidR="00633804" w:rsidRDefault="00633804" w:rsidP="006254E9">
      <w:r w:rsidRPr="00633804">
        <w:t xml:space="preserve">Define desalination. Why </w:t>
      </w:r>
      <w:r>
        <w:t xml:space="preserve">isn’t </w:t>
      </w:r>
      <w:r w:rsidRPr="00633804">
        <w:t>this technology used more throughout Southwest Asia</w:t>
      </w:r>
      <w:r>
        <w:t>?</w:t>
      </w:r>
      <w:r w:rsidRPr="00633804">
        <w:t xml:space="preserve"> </w:t>
      </w:r>
      <w:r>
        <w:t>(p. 82)</w:t>
      </w:r>
    </w:p>
    <w:p w:rsidR="000E13C5" w:rsidRDefault="000E13C5" w:rsidP="006254E9"/>
    <w:p w:rsidR="00C965B7" w:rsidRDefault="00C965B7" w:rsidP="006254E9"/>
    <w:p w:rsidR="00633804" w:rsidRDefault="00F602EB" w:rsidP="006254E9">
      <w:r>
        <w:t xml:space="preserve">Why is Saudi Arabia a unitary government and a monarchy? (pp. 98 &amp; 103) </w:t>
      </w:r>
      <w:r w:rsidR="00633804">
        <w:t xml:space="preserve"> </w:t>
      </w:r>
    </w:p>
    <w:p w:rsidR="000E13C5" w:rsidRDefault="000E13C5" w:rsidP="006254E9"/>
    <w:p w:rsidR="00C965B7" w:rsidRDefault="00C965B7" w:rsidP="006254E9"/>
    <w:p w:rsidR="00F602EB" w:rsidRDefault="00F602EB" w:rsidP="006254E9">
      <w:r>
        <w:t>What is the responsibility of the legislative branch in a parliamentary system of government? (p. 101)</w:t>
      </w:r>
    </w:p>
    <w:p w:rsidR="000E13C5" w:rsidRDefault="000E13C5" w:rsidP="006254E9"/>
    <w:p w:rsidR="00F602EB" w:rsidRDefault="00F602EB" w:rsidP="006254E9">
      <w:r>
        <w:t>How is the president chosen in a presidential system of government? (p. 101)</w:t>
      </w:r>
    </w:p>
    <w:p w:rsidR="000E13C5" w:rsidRDefault="000E13C5" w:rsidP="006254E9"/>
    <w:p w:rsidR="00F602EB" w:rsidRDefault="00F602EB" w:rsidP="006254E9">
      <w:r>
        <w:t>Define economic specialization.</w:t>
      </w:r>
      <w:r w:rsidR="00A61C7D">
        <w:t xml:space="preserve"> (p. 111)</w:t>
      </w:r>
    </w:p>
    <w:p w:rsidR="000E13C5" w:rsidRDefault="000E13C5" w:rsidP="006254E9"/>
    <w:p w:rsidR="00A61C7D" w:rsidRDefault="00A61C7D" w:rsidP="006254E9">
      <w:r>
        <w:t>Define mixed economy.  Why are most economies a mixture of market and command? (p. 108)</w:t>
      </w:r>
    </w:p>
    <w:p w:rsidR="000E13C5" w:rsidRDefault="000E13C5" w:rsidP="006254E9"/>
    <w:p w:rsidR="00A61C7D" w:rsidRDefault="00A61C7D" w:rsidP="006254E9">
      <w:r>
        <w:t>Why did Israel build their economy around advanced technology? (p. 109)</w:t>
      </w:r>
    </w:p>
    <w:p w:rsidR="000E13C5" w:rsidRDefault="000E13C5" w:rsidP="006254E9"/>
    <w:p w:rsidR="00C965B7" w:rsidRDefault="00C965B7" w:rsidP="006254E9"/>
    <w:p w:rsidR="00ED57ED" w:rsidRDefault="00ED57ED" w:rsidP="006254E9">
      <w:r>
        <w:t>Define entrepreneur. (p. 119)</w:t>
      </w:r>
    </w:p>
    <w:p w:rsidR="00C965B7" w:rsidRDefault="00C965B7" w:rsidP="006254E9"/>
    <w:p w:rsidR="000E13C5" w:rsidRDefault="00A61C7D" w:rsidP="006254E9">
      <w:r>
        <w:t>Refer to the chart on p. 96.  List the (3) countries with the lowest</w:t>
      </w:r>
      <w:r w:rsidR="00ED57ED">
        <w:t xml:space="preserve"> literacy rate.  What is the </w:t>
      </w:r>
      <w:proofErr w:type="gramStart"/>
      <w:r w:rsidR="00ED57ED">
        <w:t>relationship</w:t>
      </w:r>
      <w:proofErr w:type="gramEnd"/>
      <w:r w:rsidR="00ED57ED">
        <w:t xml:space="preserve"> </w:t>
      </w:r>
    </w:p>
    <w:p w:rsidR="00A61C7D" w:rsidRDefault="00ED57ED" w:rsidP="006254E9">
      <w:proofErr w:type="gramStart"/>
      <w:r>
        <w:t>between</w:t>
      </w:r>
      <w:proofErr w:type="gramEnd"/>
      <w:r>
        <w:t xml:space="preserve"> literacy rate and GDP.</w:t>
      </w:r>
    </w:p>
    <w:p w:rsidR="000E13C5" w:rsidRDefault="000E13C5" w:rsidP="006254E9"/>
    <w:p w:rsidR="00ED57ED" w:rsidRDefault="00ED57ED" w:rsidP="006254E9">
      <w:r>
        <w:t>Define theocratic republic and which Southwestern nation is an example of a theocracy. (p. 103)</w:t>
      </w:r>
    </w:p>
    <w:p w:rsidR="000E13C5" w:rsidRDefault="000E13C5" w:rsidP="006254E9"/>
    <w:p w:rsidR="00383934" w:rsidRDefault="00ED57ED" w:rsidP="006254E9">
      <w:r>
        <w:t>What is the name of the Israeli Parliament? (p. 103)</w:t>
      </w:r>
    </w:p>
    <w:p w:rsidR="000E13C5" w:rsidRDefault="000E13C5" w:rsidP="006254E9"/>
    <w:p w:rsidR="00ED57ED" w:rsidRDefault="00383934" w:rsidP="006254E9">
      <w:r>
        <w:t xml:space="preserve">In which of the three countries (Israel, Saudi Arabia, &amp; Iran) would religious influence and religious leaders have the </w:t>
      </w:r>
      <w:r w:rsidRPr="00383934">
        <w:rPr>
          <w:b/>
        </w:rPr>
        <w:t>least</w:t>
      </w:r>
      <w:r>
        <w:t xml:space="preserve"> influence?</w:t>
      </w:r>
      <w:r w:rsidR="00ED57ED">
        <w:t xml:space="preserve">  </w:t>
      </w:r>
      <w:r>
        <w:t xml:space="preserve"> (p. 103)</w:t>
      </w:r>
    </w:p>
    <w:p w:rsidR="000E13C5" w:rsidRDefault="000E13C5" w:rsidP="006254E9"/>
    <w:p w:rsidR="00383934" w:rsidRDefault="00383934" w:rsidP="006254E9">
      <w:r>
        <w:t>Who is the most powerful elected official in Iran? (p. 106)</w:t>
      </w:r>
    </w:p>
    <w:p w:rsidR="000E13C5" w:rsidRDefault="000E13C5" w:rsidP="006254E9"/>
    <w:p w:rsidR="00383934" w:rsidRDefault="00383934" w:rsidP="006254E9">
      <w:r>
        <w:t>How does the Guardian Council affect elections in Iran? (p. 106)</w:t>
      </w:r>
    </w:p>
    <w:p w:rsidR="000E13C5" w:rsidRDefault="000E13C5" w:rsidP="006254E9"/>
    <w:p w:rsidR="00383934" w:rsidRDefault="00383934" w:rsidP="006254E9">
      <w:r>
        <w:t>Define anti-Semitism. (p. 121)</w:t>
      </w:r>
    </w:p>
    <w:p w:rsidR="000E13C5" w:rsidRDefault="000E13C5" w:rsidP="006254E9"/>
    <w:p w:rsidR="00AE7444" w:rsidRDefault="00383934" w:rsidP="006254E9">
      <w:r>
        <w:t>What was the big issue following the collapse of the Ottoman Empire in reference to new boundaries? (p. 120)</w:t>
      </w:r>
    </w:p>
    <w:p w:rsidR="000E13C5" w:rsidRDefault="000E13C5" w:rsidP="006254E9"/>
    <w:p w:rsidR="00AE7444" w:rsidRDefault="00AE7444" w:rsidP="006254E9">
      <w:r>
        <w:t>Prior to 1948, why did the United Nations feel they had to do something about the suffering of Jews? (p. 121)</w:t>
      </w:r>
    </w:p>
    <w:p w:rsidR="000E13C5" w:rsidRDefault="000E13C5" w:rsidP="006254E9"/>
    <w:p w:rsidR="00AE7444" w:rsidRDefault="00AE7444" w:rsidP="006254E9">
      <w:r>
        <w:t>What was the result of the war between Israel and Arabs living in around Palestine in 1948? (p. 121)</w:t>
      </w:r>
    </w:p>
    <w:p w:rsidR="000E13C5" w:rsidRDefault="000E13C5" w:rsidP="006254E9"/>
    <w:p w:rsidR="00383934" w:rsidRDefault="00AE7444" w:rsidP="006254E9">
      <w:r>
        <w:t xml:space="preserve">Describe the Five Pillars of Islam. </w:t>
      </w:r>
      <w:proofErr w:type="gramStart"/>
      <w:r>
        <w:t>( p</w:t>
      </w:r>
      <w:proofErr w:type="gramEnd"/>
      <w:r>
        <w:t>. 93 )</w:t>
      </w:r>
      <w:r w:rsidR="00383934">
        <w:t xml:space="preserve"> </w:t>
      </w:r>
    </w:p>
    <w:p w:rsidR="000E13C5" w:rsidRDefault="000E13C5" w:rsidP="006254E9"/>
    <w:p w:rsidR="00DD11F9" w:rsidRDefault="00DD11F9" w:rsidP="006254E9">
      <w:r>
        <w:t xml:space="preserve">Differentiate between an ethnic group and a religious group. </w:t>
      </w:r>
      <w:proofErr w:type="gramStart"/>
      <w:r>
        <w:t>( p</w:t>
      </w:r>
      <w:proofErr w:type="gramEnd"/>
      <w:r>
        <w:t>. 88)</w:t>
      </w:r>
    </w:p>
    <w:p w:rsidR="000E13C5" w:rsidRDefault="000E13C5" w:rsidP="006254E9"/>
    <w:p w:rsidR="00DD11F9" w:rsidRDefault="00DD11F9" w:rsidP="006254E9">
      <w:r>
        <w:t>How is Abraham linked to the three major religions founded in Southwest Asia? (pp. 90-93)</w:t>
      </w:r>
    </w:p>
    <w:p w:rsidR="000C69DB" w:rsidRDefault="000C69DB" w:rsidP="006254E9"/>
    <w:p w:rsidR="00C965B7" w:rsidRDefault="000C69DB" w:rsidP="006254E9">
      <w:r>
        <w:t>Why is the Suez Canal important to international shipping?</w:t>
      </w:r>
    </w:p>
    <w:p w:rsidR="00DD11F9" w:rsidRDefault="00A33631" w:rsidP="006254E9">
      <w:r>
        <w:lastRenderedPageBreak/>
        <w:t xml:space="preserve">  </w:t>
      </w:r>
      <w:r w:rsidR="007157D9">
        <w:t>Label the Strait of Hormuz, the Suez Canal, the Persian Gulf, the Arabian Sea, the Euphrates River, the Tigris River, the Gaza Strip, Israel, Afghanistan, Iraq, Iran, and Saudi Arabia.</w:t>
      </w:r>
    </w:p>
    <w:p w:rsidR="00A40B96" w:rsidRDefault="00A40B96" w:rsidP="006254E9">
      <w:r>
        <w:rPr>
          <w:noProof/>
          <w:color w:val="0000FF"/>
        </w:rPr>
        <w:drawing>
          <wp:inline distT="0" distB="0" distL="0" distR="0" wp14:anchorId="51DB8F35" wp14:editId="6F11C150">
            <wp:extent cx="5810250" cy="3715474"/>
            <wp:effectExtent l="0" t="0" r="0" b="0"/>
            <wp:docPr id="2" name="Picture 2" descr="outline map Middle East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Middle East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71" cy="37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D" w:rsidRPr="00633804" w:rsidRDefault="00ED57ED" w:rsidP="006254E9"/>
    <w:p w:rsidR="00DC1F65" w:rsidRDefault="00DC1F65" w:rsidP="006254E9"/>
    <w:p w:rsidR="007157D9" w:rsidRPr="00DC1F65" w:rsidRDefault="007157D9" w:rsidP="006254E9"/>
    <w:sectPr w:rsidR="007157D9" w:rsidRPr="00DC1F65" w:rsidSect="000C6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9"/>
    <w:rsid w:val="000C69DB"/>
    <w:rsid w:val="000E13C5"/>
    <w:rsid w:val="002A1E33"/>
    <w:rsid w:val="00374397"/>
    <w:rsid w:val="00383934"/>
    <w:rsid w:val="00607ADD"/>
    <w:rsid w:val="006254E9"/>
    <w:rsid w:val="00633804"/>
    <w:rsid w:val="007157D9"/>
    <w:rsid w:val="00A33631"/>
    <w:rsid w:val="00A40B96"/>
    <w:rsid w:val="00A61C7D"/>
    <w:rsid w:val="00AE7444"/>
    <w:rsid w:val="00B94A1C"/>
    <w:rsid w:val="00C965B7"/>
    <w:rsid w:val="00DC1F65"/>
    <w:rsid w:val="00DD11F9"/>
    <w:rsid w:val="00E93E31"/>
    <w:rsid w:val="00ED57ED"/>
    <w:rsid w:val="00F602EB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A9F49-F196-4E08-9254-6440451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geography/a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Washington, Mark</cp:lastModifiedBy>
  <cp:revision>2</cp:revision>
  <cp:lastPrinted>2015-12-09T16:07:00Z</cp:lastPrinted>
  <dcterms:created xsi:type="dcterms:W3CDTF">2016-12-09T17:14:00Z</dcterms:created>
  <dcterms:modified xsi:type="dcterms:W3CDTF">2016-12-09T17:14:00Z</dcterms:modified>
</cp:coreProperties>
</file>