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AD" w:rsidRDefault="00574BAD" w:rsidP="00574BAD">
      <w:r>
        <w:t>Red 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574BAD" w:rsidRDefault="00574BAD" w:rsidP="00574BAD">
      <w:pPr>
        <w:rPr>
          <w:b/>
        </w:rPr>
      </w:pPr>
      <w:r>
        <w:rPr>
          <w:b/>
        </w:rPr>
        <w:t>COW “</w:t>
      </w:r>
      <w:r w:rsidR="008D1FFF">
        <w:rPr>
          <w:b/>
        </w:rPr>
        <w:t>G</w:t>
      </w:r>
      <w:bookmarkStart w:id="0" w:name="_GoBack"/>
      <w:bookmarkEnd w:id="0"/>
      <w:r>
        <w:rPr>
          <w:b/>
        </w:rPr>
        <w:t>” 2</w:t>
      </w:r>
      <w:r>
        <w:rPr>
          <w:b/>
          <w:vertAlign w:val="superscript"/>
        </w:rPr>
        <w:t>nd</w:t>
      </w:r>
      <w:r>
        <w:rPr>
          <w:b/>
        </w:rPr>
        <w:t xml:space="preserve"> Semester 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335"/>
        <w:gridCol w:w="3898"/>
        <w:gridCol w:w="3212"/>
      </w:tblGrid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AD" w:rsidRDefault="00574BAD">
            <w:pPr>
              <w:spacing w:line="240" w:lineRule="auto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AD" w:rsidRDefault="00574BAD">
            <w:pPr>
              <w:spacing w:line="240" w:lineRule="auto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AD" w:rsidRDefault="00574BAD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Sentence with context clues OR picture (choose one, not both)</w:t>
            </w: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>Antiretroviral drugs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>Drugs that are able to slow down the progress of HIV-AIDS infections.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</w:tr>
      <w:tr w:rsidR="008D1FFF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F" w:rsidRDefault="008D1FFF">
            <w:pPr>
              <w:spacing w:line="240" w:lineRule="auto"/>
            </w:pPr>
            <w:r>
              <w:t>Epidemic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F" w:rsidRDefault="008D1FFF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F" w:rsidRDefault="008D1FFF" w:rsidP="008D1FFF">
            <w:pPr>
              <w:spacing w:line="240" w:lineRule="auto"/>
            </w:pPr>
            <w:proofErr w:type="gramStart"/>
            <w:r>
              <w:t>AIDS  is</w:t>
            </w:r>
            <w:proofErr w:type="gramEnd"/>
            <w: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 widespread occurrence of an infectious disease in a community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or an </w:t>
            </w:r>
            <w:r w:rsidRPr="008D1FFF">
              <w:rPr>
                <w:rFonts w:ascii="Arial" w:hAnsi="Arial" w:cs="Arial"/>
                <w:b/>
                <w:color w:val="222222"/>
                <w:shd w:val="clear" w:color="auto" w:fill="FFFFFF"/>
              </w:rPr>
              <w:t>epidemic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many African nations.</w:t>
            </w: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>Bartering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>A system in which goods and services are exchanged instead of using cash as a payment in a traditional economy.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>Nelson Mandela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>South African elected the first black president of South Africa in 1994.  He spent 27 years in prison for fighting</w:t>
            </w:r>
            <w:r w:rsidR="00C0017B">
              <w:t xml:space="preserve"> against apartheid.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>African National Congress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  <w:r>
              <w:t xml:space="preserve">The </w:t>
            </w:r>
            <w:r w:rsidRPr="008D1FFF">
              <w:rPr>
                <w:b/>
              </w:rPr>
              <w:t>African National Congress</w:t>
            </w:r>
            <w:r>
              <w:t xml:space="preserve"> worked for year in an attempt to end the system of separation of races known as apartheid in South Africa.</w:t>
            </w: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tabs>
                <w:tab w:val="right" w:pos="2569"/>
              </w:tabs>
              <w:spacing w:line="240" w:lineRule="auto"/>
            </w:pPr>
            <w:r>
              <w:t>F.W. de Klerk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 w:rsidP="00C0017B">
            <w:pPr>
              <w:spacing w:line="240" w:lineRule="auto"/>
            </w:pPr>
            <w:r>
              <w:t>The president of South Africa prior to Nelson Mandela.  He allowed the ANC to operate and released Mandela from prison</w:t>
            </w:r>
            <w:r w:rsidR="00C0017B">
              <w:t>.</w:t>
            </w:r>
            <w: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C0017B">
            <w:pPr>
              <w:spacing w:line="240" w:lineRule="auto"/>
            </w:pPr>
            <w:r>
              <w:t>Pan-African Movement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C0017B" w:rsidP="008D1FFF">
            <w:pPr>
              <w:spacing w:line="240" w:lineRule="auto"/>
            </w:pPr>
            <w:r>
              <w:t xml:space="preserve">African-Americans are often divided on the idea of referring to Africa as a homeland or the </w:t>
            </w:r>
            <w:r w:rsidRPr="008D1FFF">
              <w:rPr>
                <w:b/>
              </w:rPr>
              <w:t>Pan-African Movement</w:t>
            </w:r>
            <w:r>
              <w:t>.</w:t>
            </w: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C0017B">
            <w:pPr>
              <w:spacing w:line="240" w:lineRule="auto"/>
            </w:pPr>
            <w:r>
              <w:t>The World Bank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C0017B">
            <w:pPr>
              <w:spacing w:line="240" w:lineRule="auto"/>
            </w:pPr>
            <w:r>
              <w:t>Organization formed at the end of WW II to help fight poverty and provide developmental help to poor and middle-income countries.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C0017B">
            <w:pPr>
              <w:spacing w:line="240" w:lineRule="auto"/>
            </w:pPr>
            <w:r>
              <w:t>Deforestation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8D1FFF">
            <w:pPr>
              <w:spacing w:line="240" w:lineRule="auto"/>
            </w:pPr>
            <w:r>
              <w:t xml:space="preserve">On the island of Madagascar the destruction of trees and other vegetation or </w:t>
            </w:r>
            <w:r w:rsidRPr="008D1FFF">
              <w:rPr>
                <w:b/>
              </w:rPr>
              <w:t>deforestation</w:t>
            </w:r>
            <w:r>
              <w:t xml:space="preserve"> is ruining the biomes.</w:t>
            </w: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C0017B">
            <w:pPr>
              <w:spacing w:line="240" w:lineRule="auto"/>
            </w:pPr>
            <w:r>
              <w:t>Desertification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C0017B">
            <w:pPr>
              <w:spacing w:line="240" w:lineRule="auto"/>
            </w:pPr>
            <w:r>
              <w:t>Process whereby the desert expands into areas that had formerly been farmland.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</w:tr>
      <w:tr w:rsidR="00574BAD" w:rsidTr="00574BAD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D" w:rsidRDefault="00574BAD">
            <w:pPr>
              <w:spacing w:line="240" w:lineRule="auto"/>
            </w:pPr>
          </w:p>
        </w:tc>
      </w:tr>
    </w:tbl>
    <w:p w:rsidR="00574BAD" w:rsidRDefault="00574BAD" w:rsidP="00574BA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Retrieved from Readings &amp; Assessments for World Studies </w:t>
      </w:r>
      <w:proofErr w:type="spellStart"/>
      <w:r>
        <w:rPr>
          <w:i/>
          <w:sz w:val="16"/>
          <w:szCs w:val="16"/>
        </w:rPr>
        <w:t>Moffit</w:t>
      </w:r>
      <w:proofErr w:type="spellEnd"/>
      <w:r>
        <w:rPr>
          <w:i/>
          <w:sz w:val="16"/>
          <w:szCs w:val="16"/>
        </w:rPr>
        <w:t>, Mullins, &amp; Blankenship, 2015.</w:t>
      </w:r>
    </w:p>
    <w:p w:rsidR="00DB7403" w:rsidRDefault="00DB7403"/>
    <w:sectPr w:rsidR="00DB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D"/>
    <w:rsid w:val="00574BAD"/>
    <w:rsid w:val="008D1FFF"/>
    <w:rsid w:val="00C0017B"/>
    <w:rsid w:val="00D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3FBF5-4B92-4AF3-B9FF-0B70270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A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2</cp:revision>
  <cp:lastPrinted>2016-03-21T14:03:00Z</cp:lastPrinted>
  <dcterms:created xsi:type="dcterms:W3CDTF">2016-03-21T13:38:00Z</dcterms:created>
  <dcterms:modified xsi:type="dcterms:W3CDTF">2016-03-21T14:04:00Z</dcterms:modified>
</cp:coreProperties>
</file>