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37" w:rsidRDefault="00C01A37" w:rsidP="00082EC4">
      <w:pPr>
        <w:jc w:val="center"/>
      </w:pPr>
      <w:r>
        <w:t xml:space="preserve">You must choose </w:t>
      </w:r>
      <w:r w:rsidRPr="00082EC4">
        <w:rPr>
          <w:b/>
          <w:i/>
          <w:u w:val="single"/>
        </w:rPr>
        <w:t>3 assignments</w:t>
      </w:r>
      <w:r>
        <w:t xml:space="preserve"> in a row. It can be vertical, diagonal, or horizontal. All three projects must create a row. Be sure that you follow all directions in each square. Place a large X in the small box that you are choosing. </w:t>
      </w:r>
      <w:r w:rsidR="00082EC4">
        <w:t>Once finished, staple this sheet to all 3 of your projects.</w:t>
      </w:r>
    </w:p>
    <w:tbl>
      <w:tblPr>
        <w:tblStyle w:val="TableGrid"/>
        <w:tblpPr w:leftFromText="180" w:rightFromText="180" w:vertAnchor="page" w:horzAnchor="margin" w:tblpY="3732"/>
        <w:tblW w:w="0" w:type="auto"/>
        <w:tblLook w:val="04A0" w:firstRow="1" w:lastRow="0" w:firstColumn="1" w:lastColumn="0" w:noHBand="0" w:noVBand="1"/>
      </w:tblPr>
      <w:tblGrid>
        <w:gridCol w:w="3192"/>
        <w:gridCol w:w="3192"/>
        <w:gridCol w:w="3192"/>
      </w:tblGrid>
      <w:tr w:rsidR="00C01A37" w:rsidTr="00C01A37">
        <w:tc>
          <w:tcPr>
            <w:tcW w:w="3192" w:type="dxa"/>
          </w:tcPr>
          <w:p w:rsidR="00C01A37" w:rsidRDefault="004E1572" w:rsidP="00C01A37">
            <w:pPr>
              <w:rPr>
                <w:noProof/>
              </w:rPr>
            </w:pPr>
            <w:r>
              <w:rPr>
                <w:noProof/>
              </w:rPr>
              <w:pict>
                <v:rect id="_x0000_s1036" style="position:absolute;margin-left:-2.5pt;margin-top:.25pt;width:14.4pt;height:12.55pt;z-index:251659776"/>
              </w:pict>
            </w:r>
            <w:r w:rsidR="00C01A37">
              <w:rPr>
                <w:noProof/>
              </w:rPr>
              <w:t xml:space="preserve">       Create a detailed plot line diagram. Be sure to include the following:</w:t>
            </w:r>
          </w:p>
          <w:p w:rsidR="00C01A37" w:rsidRDefault="00C01A37" w:rsidP="00C01A37">
            <w:pPr>
              <w:rPr>
                <w:noProof/>
              </w:rPr>
            </w:pPr>
            <w:r>
              <w:rPr>
                <w:noProof/>
              </w:rPr>
              <w:t>1. Exposition</w:t>
            </w:r>
          </w:p>
          <w:p w:rsidR="00C01A37" w:rsidRDefault="00C01A37" w:rsidP="00C01A37">
            <w:pPr>
              <w:rPr>
                <w:noProof/>
              </w:rPr>
            </w:pPr>
            <w:r>
              <w:rPr>
                <w:noProof/>
              </w:rPr>
              <w:t>2. Rising Action</w:t>
            </w:r>
          </w:p>
          <w:p w:rsidR="00C01A37" w:rsidRDefault="00C01A37" w:rsidP="00C01A37">
            <w:pPr>
              <w:rPr>
                <w:noProof/>
              </w:rPr>
            </w:pPr>
            <w:r>
              <w:rPr>
                <w:noProof/>
              </w:rPr>
              <w:t>3. Climax</w:t>
            </w:r>
          </w:p>
          <w:p w:rsidR="00C01A37" w:rsidRDefault="00C01A37" w:rsidP="00C01A37">
            <w:pPr>
              <w:rPr>
                <w:noProof/>
              </w:rPr>
            </w:pPr>
            <w:r>
              <w:rPr>
                <w:noProof/>
              </w:rPr>
              <w:t>4. Falling Action</w:t>
            </w:r>
          </w:p>
          <w:p w:rsidR="00C01A37" w:rsidRDefault="00C01A37" w:rsidP="00C01A37">
            <w:pPr>
              <w:rPr>
                <w:noProof/>
              </w:rPr>
            </w:pPr>
            <w:r>
              <w:rPr>
                <w:noProof/>
              </w:rPr>
              <w:t>5. Resolution</w:t>
            </w:r>
          </w:p>
          <w:p w:rsidR="00C01A37" w:rsidRDefault="00C01A37" w:rsidP="00C01A37">
            <w:r>
              <w:rPr>
                <w:noProof/>
              </w:rPr>
              <w:t xml:space="preserve">Include pictures and detailed descriptions of each. Pictures should be colored. </w:t>
            </w:r>
          </w:p>
        </w:tc>
        <w:tc>
          <w:tcPr>
            <w:tcW w:w="3192" w:type="dxa"/>
          </w:tcPr>
          <w:p w:rsidR="00C01A37" w:rsidRDefault="004E1572" w:rsidP="00C01A37">
            <w:r>
              <w:rPr>
                <w:noProof/>
              </w:rPr>
              <w:pict>
                <v:rect id="_x0000_s1037" style="position:absolute;margin-left:-2.95pt;margin-top:.25pt;width:14.4pt;height:12.55pt;z-index:251660800;mso-position-horizontal-relative:text;mso-position-vertical-relative:text"/>
              </w:pict>
            </w:r>
            <w:r w:rsidR="00C01A37">
              <w:t xml:space="preserve">       Think about the slogan that appears in </w:t>
            </w:r>
            <w:proofErr w:type="spellStart"/>
            <w:r w:rsidR="00C01A37">
              <w:t>Ji</w:t>
            </w:r>
            <w:proofErr w:type="spellEnd"/>
            <w:r w:rsidR="00C01A37">
              <w:t xml:space="preserve">-Li’s first paragraph on page 3: “Study hard and advance every day.” Write </w:t>
            </w:r>
            <w:r w:rsidR="00C01A37" w:rsidRPr="00E36E62">
              <w:rPr>
                <w:b/>
              </w:rPr>
              <w:t>½ page</w:t>
            </w:r>
            <w:r w:rsidR="00C01A37">
              <w:t xml:space="preserve"> about how this advice affects </w:t>
            </w:r>
            <w:proofErr w:type="spellStart"/>
            <w:r w:rsidR="00C01A37">
              <w:t>Ji</w:t>
            </w:r>
            <w:proofErr w:type="spellEnd"/>
            <w:r w:rsidR="00C01A37">
              <w:t>-Li during the Cultural Revolution, and about how this advice applies to your own life.</w:t>
            </w:r>
          </w:p>
          <w:p w:rsidR="00C01A37" w:rsidRDefault="00C01A37" w:rsidP="00C01A37"/>
        </w:tc>
        <w:tc>
          <w:tcPr>
            <w:tcW w:w="3192" w:type="dxa"/>
          </w:tcPr>
          <w:p w:rsidR="00C01A37" w:rsidRDefault="004E1572" w:rsidP="00C01A37">
            <w:r>
              <w:rPr>
                <w:noProof/>
              </w:rPr>
              <w:pict>
                <v:rect id="_x0000_s1043" style="position:absolute;margin-left:-2.9pt;margin-top:4.6pt;width:14.4pt;height:12.55pt;z-index:251653632;mso-position-horizontal-relative:text;mso-position-vertical-relative:text"/>
              </w:pict>
            </w:r>
            <w:r w:rsidR="00C01A37">
              <w:t xml:space="preserve">      From the Yellow Pages in a phone book, pick out 5 businesses that you think </w:t>
            </w:r>
            <w:proofErr w:type="spellStart"/>
            <w:r w:rsidR="00C01A37">
              <w:t>Ji</w:t>
            </w:r>
            <w:proofErr w:type="spellEnd"/>
            <w:r w:rsidR="00C01A37">
              <w:t xml:space="preserve">-Li would be interested in. Explain why you chose them and how those businesses could be helpful to </w:t>
            </w:r>
            <w:proofErr w:type="spellStart"/>
            <w:r w:rsidR="00C01A37">
              <w:t>Ji</w:t>
            </w:r>
            <w:proofErr w:type="spellEnd"/>
            <w:r w:rsidR="00C01A37">
              <w:t xml:space="preserve">-Li. </w:t>
            </w:r>
          </w:p>
        </w:tc>
      </w:tr>
      <w:tr w:rsidR="00C01A37" w:rsidTr="00C01A37">
        <w:tc>
          <w:tcPr>
            <w:tcW w:w="3192" w:type="dxa"/>
          </w:tcPr>
          <w:p w:rsidR="00C01A37" w:rsidRDefault="004E1572" w:rsidP="00C01A37">
            <w:r>
              <w:rPr>
                <w:noProof/>
              </w:rPr>
              <w:pict>
                <v:rect id="_x0000_s1038" style="position:absolute;margin-left:-2.5pt;margin-top:2.55pt;width:14.4pt;height:12.55pt;z-index:251661824;mso-position-horizontal-relative:text;mso-position-vertical-relative:text"/>
              </w:pict>
            </w:r>
            <w:r w:rsidR="00C01A37">
              <w:t xml:space="preserve">       Pretend you are going to invite </w:t>
            </w:r>
            <w:proofErr w:type="spellStart"/>
            <w:r w:rsidR="00C01A37">
              <w:t>Ji</w:t>
            </w:r>
            <w:proofErr w:type="spellEnd"/>
            <w:r w:rsidR="00C01A37">
              <w:t xml:space="preserve">-Li over for dinner at your house. Describe the dinner scene and conversation. What would you talk about? What would you eat? How would your parents react to </w:t>
            </w:r>
            <w:proofErr w:type="spellStart"/>
            <w:r w:rsidR="00C01A37">
              <w:t>Ji</w:t>
            </w:r>
            <w:proofErr w:type="spellEnd"/>
            <w:r w:rsidR="00C01A37">
              <w:t>-Li?</w:t>
            </w:r>
          </w:p>
          <w:p w:rsidR="00C01A37" w:rsidRDefault="00C01A37" w:rsidP="00C01A37"/>
          <w:p w:rsidR="00C01A37" w:rsidRDefault="00C01A37" w:rsidP="00C01A37">
            <w:r>
              <w:t xml:space="preserve">Must be at least </w:t>
            </w:r>
            <w:r w:rsidRPr="00C01A37">
              <w:rPr>
                <w:b/>
              </w:rPr>
              <w:t>½ page</w:t>
            </w:r>
            <w:r>
              <w:t xml:space="preserve">. </w:t>
            </w:r>
          </w:p>
          <w:p w:rsidR="00C01A37" w:rsidRDefault="00C01A37" w:rsidP="00C01A37"/>
        </w:tc>
        <w:tc>
          <w:tcPr>
            <w:tcW w:w="3192" w:type="dxa"/>
          </w:tcPr>
          <w:p w:rsidR="00C01A37" w:rsidRDefault="004E1572" w:rsidP="00C01A37">
            <w:r>
              <w:rPr>
                <w:noProof/>
              </w:rPr>
              <w:pict>
                <v:rect id="_x0000_s1042" style="position:absolute;margin-left:-2.95pt;margin-top:2.55pt;width:14.4pt;height:12.55pt;z-index:251654656;mso-position-horizontal-relative:text;mso-position-vertical-relative:text"/>
              </w:pict>
            </w:r>
            <w:r w:rsidR="00C01A37">
              <w:t xml:space="preserve">       Create a Horoscope for </w:t>
            </w:r>
            <w:proofErr w:type="spellStart"/>
            <w:r w:rsidR="00C01A37">
              <w:t>Ji</w:t>
            </w:r>
            <w:proofErr w:type="spellEnd"/>
            <w:r w:rsidR="00C01A37">
              <w:t xml:space="preserve">-Li. Explain her sign and what is in her future. You must do a horoscope for each month in the year. (12) Each Horoscope should be 2-3 sentences predicting her future, love life, family life, etc. </w:t>
            </w:r>
          </w:p>
          <w:p w:rsidR="00C01A37" w:rsidRDefault="00C01A37" w:rsidP="00C01A37"/>
          <w:p w:rsidR="00C01A37" w:rsidRPr="00E36E62" w:rsidRDefault="00C01A37" w:rsidP="00C01A37">
            <w:r>
              <w:t>Be creative!</w:t>
            </w:r>
          </w:p>
        </w:tc>
        <w:tc>
          <w:tcPr>
            <w:tcW w:w="3192" w:type="dxa"/>
          </w:tcPr>
          <w:p w:rsidR="00C01A37" w:rsidRDefault="004E1572" w:rsidP="00C01A37">
            <w:r>
              <w:rPr>
                <w:noProof/>
              </w:rPr>
              <w:pict>
                <v:rect id="_x0000_s1041" style="position:absolute;margin-left:-2.9pt;margin-top:2.55pt;width:14.4pt;height:12.55pt;z-index:251655680;mso-position-horizontal-relative:text;mso-position-vertical-relative:text"/>
              </w:pict>
            </w:r>
            <w:r w:rsidR="00C01A37">
              <w:t xml:space="preserve">       Create your own Precious Red Book, like the book </w:t>
            </w:r>
            <w:proofErr w:type="spellStart"/>
            <w:r w:rsidR="00C01A37">
              <w:t>Ji</w:t>
            </w:r>
            <w:proofErr w:type="spellEnd"/>
            <w:r w:rsidR="00C01A37">
              <w:t xml:space="preserve">-Li was required to read full of Mao </w:t>
            </w:r>
            <w:proofErr w:type="spellStart"/>
            <w:r w:rsidR="00C01A37">
              <w:t>Ze</w:t>
            </w:r>
            <w:proofErr w:type="spellEnd"/>
            <w:r w:rsidR="00C01A37">
              <w:t xml:space="preserve"> </w:t>
            </w:r>
            <w:bookmarkStart w:id="0" w:name="_GoBack"/>
            <w:bookmarkEnd w:id="0"/>
            <w:r w:rsidR="00C01A37">
              <w:t xml:space="preserve">Dong’s important quotations. Include important quotations from </w:t>
            </w:r>
            <w:r w:rsidR="00C01A37">
              <w:rPr>
                <w:i/>
              </w:rPr>
              <w:t>Red Scarf Girl</w:t>
            </w:r>
            <w:r w:rsidR="00C01A37">
              <w:t xml:space="preserve">. </w:t>
            </w:r>
          </w:p>
          <w:p w:rsidR="00C01A37" w:rsidRPr="00E36E62" w:rsidRDefault="00C01A37" w:rsidP="00C01A37">
            <w:r>
              <w:t xml:space="preserve">This should be at least 3 pages long. It should include at least 15 quotes. </w:t>
            </w:r>
          </w:p>
        </w:tc>
      </w:tr>
      <w:tr w:rsidR="00C01A37" w:rsidTr="00C01A37">
        <w:tc>
          <w:tcPr>
            <w:tcW w:w="3192" w:type="dxa"/>
          </w:tcPr>
          <w:p w:rsidR="00C01A37" w:rsidRDefault="004E1572" w:rsidP="00C01A37">
            <w:r>
              <w:rPr>
                <w:noProof/>
              </w:rPr>
              <w:pict>
                <v:rect id="_x0000_s1039" style="position:absolute;margin-left:-2.5pt;margin-top:2.05pt;width:14.4pt;height:12.55pt;z-index:251656704;mso-position-horizontal-relative:text;mso-position-vertical-relative:text"/>
              </w:pict>
            </w:r>
            <w:r w:rsidR="00C01A37">
              <w:rPr>
                <w:noProof/>
              </w:rPr>
              <w:t xml:space="preserve">       In her epilogue, Ji-Li writes about her company, East West Exchange, founded to promote cultural exchanges and understanding between countries. Write </w:t>
            </w:r>
            <w:r w:rsidR="00C01A37" w:rsidRPr="00E36E62">
              <w:rPr>
                <w:b/>
                <w:noProof/>
              </w:rPr>
              <w:t>½ page</w:t>
            </w:r>
            <w:r w:rsidR="00C01A37">
              <w:rPr>
                <w:noProof/>
              </w:rPr>
              <w:t xml:space="preserve"> explaining what you would do to promote and understanding of your country’s culture to someone else. </w:t>
            </w:r>
          </w:p>
          <w:p w:rsidR="00C01A37" w:rsidRDefault="00C01A37" w:rsidP="00C01A37"/>
        </w:tc>
        <w:tc>
          <w:tcPr>
            <w:tcW w:w="3192" w:type="dxa"/>
          </w:tcPr>
          <w:p w:rsidR="00C01A37" w:rsidRDefault="004E1572" w:rsidP="00C01A37">
            <w:r>
              <w:rPr>
                <w:noProof/>
              </w:rPr>
              <w:pict>
                <v:rect id="_x0000_s1040" style="position:absolute;margin-left:-2.95pt;margin-top:2.05pt;width:14.4pt;height:12.55pt;z-index:251657728;mso-position-horizontal-relative:text;mso-position-vertical-relative:text"/>
              </w:pict>
            </w:r>
            <w:r w:rsidR="00C01A37">
              <w:t xml:space="preserve">       Create an acrostic poem using the words </w:t>
            </w:r>
            <w:r w:rsidR="00C01A37">
              <w:rPr>
                <w:i/>
              </w:rPr>
              <w:t>RED SCARF GIRL</w:t>
            </w:r>
            <w:r w:rsidR="00C01A37">
              <w:t xml:space="preserve">. Include a picture with each sentence or phrase for each letter. This should be colored. </w:t>
            </w:r>
          </w:p>
        </w:tc>
        <w:tc>
          <w:tcPr>
            <w:tcW w:w="3192" w:type="dxa"/>
          </w:tcPr>
          <w:p w:rsidR="00C01A37" w:rsidRDefault="004E1572" w:rsidP="00C01A37">
            <w:r>
              <w:rPr>
                <w:noProof/>
              </w:rPr>
              <w:pict>
                <v:rect id="_x0000_s1044" style="position:absolute;margin-left:-2.9pt;margin-top:2.05pt;width:14.4pt;height:12.55pt;z-index:251658752;mso-position-horizontal-relative:text;mso-position-vertical-relative:text"/>
              </w:pict>
            </w:r>
            <w:r w:rsidR="00C01A37">
              <w:t xml:space="preserve">      Write a letter to </w:t>
            </w:r>
            <w:proofErr w:type="spellStart"/>
            <w:r w:rsidR="00C01A37">
              <w:t>Ji</w:t>
            </w:r>
            <w:proofErr w:type="spellEnd"/>
            <w:r w:rsidR="00C01A37">
              <w:t>-Li. Explain your reaction to her book. What did you like best about it? What worried you? What made you happy? Etc. Make sure all punctuation and spelling is correct. Start and end your letter correctly</w:t>
            </w:r>
            <w:r w:rsidR="00C01A37" w:rsidRPr="00E36E62">
              <w:t>.</w:t>
            </w:r>
            <w:r w:rsidR="00C01A37" w:rsidRPr="00E36E62">
              <w:rPr>
                <w:b/>
              </w:rPr>
              <w:t xml:space="preserve"> ½ page</w:t>
            </w:r>
            <w:r w:rsidR="00C01A37">
              <w:t xml:space="preserve"> at least. </w:t>
            </w:r>
          </w:p>
          <w:p w:rsidR="00C01A37" w:rsidRDefault="00C01A37" w:rsidP="00C01A37"/>
          <w:p w:rsidR="00C01A37" w:rsidRDefault="00C01A37" w:rsidP="00C01A37">
            <w:r>
              <w:t>*Place in a sealed envelope and we will mail it to Ji-Li.*</w:t>
            </w:r>
          </w:p>
        </w:tc>
      </w:tr>
    </w:tbl>
    <w:p w:rsidR="00C01A37" w:rsidRPr="00C01A37" w:rsidRDefault="00C01A37" w:rsidP="00C01A37">
      <w:pPr>
        <w:tabs>
          <w:tab w:val="left" w:pos="2129"/>
        </w:tabs>
        <w:jc w:val="center"/>
        <w:rPr>
          <w:b/>
          <w:sz w:val="28"/>
        </w:rPr>
      </w:pPr>
      <w:r w:rsidRPr="00C01A37">
        <w:rPr>
          <w:b/>
          <w:sz w:val="28"/>
        </w:rPr>
        <w:t xml:space="preserve">DUE DATE: </w:t>
      </w:r>
    </w:p>
    <w:sectPr w:rsidR="00C01A37" w:rsidRPr="00C01A37" w:rsidSect="001B2A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72" w:rsidRDefault="004E1572" w:rsidP="00C01A37">
      <w:pPr>
        <w:spacing w:after="0" w:line="240" w:lineRule="auto"/>
      </w:pPr>
      <w:r>
        <w:separator/>
      </w:r>
    </w:p>
  </w:endnote>
  <w:endnote w:type="continuationSeparator" w:id="0">
    <w:p w:rsidR="004E1572" w:rsidRDefault="004E1572" w:rsidP="00C0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72" w:rsidRDefault="004E1572" w:rsidP="00C01A37">
      <w:pPr>
        <w:spacing w:after="0" w:line="240" w:lineRule="auto"/>
      </w:pPr>
      <w:r>
        <w:separator/>
      </w:r>
    </w:p>
  </w:footnote>
  <w:footnote w:type="continuationSeparator" w:id="0">
    <w:p w:rsidR="004E1572" w:rsidRDefault="004E1572" w:rsidP="00C0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37" w:rsidRDefault="00C01A37" w:rsidP="00C01A37">
    <w:pPr>
      <w:pStyle w:val="Header"/>
      <w:jc w:val="center"/>
    </w:pPr>
    <w:r>
      <w:t>Think-</w:t>
    </w:r>
    <w:proofErr w:type="spellStart"/>
    <w:r>
      <w:t>Tac</w:t>
    </w:r>
    <w:proofErr w:type="spellEnd"/>
    <w:r>
      <w:t xml:space="preserve">-Toe </w:t>
    </w:r>
  </w:p>
  <w:p w:rsidR="00C01A37" w:rsidRPr="00C01A37" w:rsidRDefault="00C01A37" w:rsidP="00C01A37">
    <w:pPr>
      <w:pStyle w:val="Header"/>
      <w:jc w:val="center"/>
    </w:pPr>
    <w:r>
      <w:rPr>
        <w:i/>
      </w:rPr>
      <w:t>Red Scarf Girl</w:t>
    </w:r>
    <w:r>
      <w:t xml:space="preserve"> Final Project</w:t>
    </w:r>
  </w:p>
  <w:p w:rsidR="00C01A37" w:rsidRDefault="00C01A37" w:rsidP="00C01A37">
    <w:pPr>
      <w:pStyle w:val="Header"/>
      <w:jc w:val="right"/>
    </w:pPr>
    <w:r>
      <w:t>Name: _____________________</w:t>
    </w:r>
  </w:p>
  <w:p w:rsidR="00C01A37" w:rsidRDefault="00C01A37" w:rsidP="00C01A37">
    <w:pPr>
      <w:pStyle w:val="Header"/>
      <w:jc w:val="right"/>
    </w:pPr>
    <w:r>
      <w:t>Page: 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E62"/>
    <w:rsid w:val="00082EC4"/>
    <w:rsid w:val="001B2A0A"/>
    <w:rsid w:val="004E1572"/>
    <w:rsid w:val="00943321"/>
    <w:rsid w:val="00C01A37"/>
    <w:rsid w:val="00CA04EB"/>
    <w:rsid w:val="00E36E62"/>
    <w:rsid w:val="00EF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F24DC08F-A53B-46BA-A07D-C2EF9763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E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37"/>
  </w:style>
  <w:style w:type="paragraph" w:styleId="Footer">
    <w:name w:val="footer"/>
    <w:basedOn w:val="Normal"/>
    <w:link w:val="FooterChar"/>
    <w:uiPriority w:val="99"/>
    <w:semiHidden/>
    <w:unhideWhenUsed/>
    <w:rsid w:val="00C01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A37"/>
  </w:style>
  <w:style w:type="paragraph" w:styleId="BalloonText">
    <w:name w:val="Balloon Text"/>
    <w:basedOn w:val="Normal"/>
    <w:link w:val="BalloonTextChar"/>
    <w:uiPriority w:val="99"/>
    <w:semiHidden/>
    <w:unhideWhenUsed/>
    <w:rsid w:val="00C0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amber.lasalle</dc:creator>
  <cp:keywords/>
  <dc:description/>
  <cp:lastModifiedBy>Washington, Mark</cp:lastModifiedBy>
  <cp:revision>4</cp:revision>
  <dcterms:created xsi:type="dcterms:W3CDTF">2012-04-16T15:36:00Z</dcterms:created>
  <dcterms:modified xsi:type="dcterms:W3CDTF">2017-03-15T15:26:00Z</dcterms:modified>
</cp:coreProperties>
</file>