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BE" w:rsidRPr="00CC0EBE" w:rsidRDefault="00CC0EBE" w:rsidP="00CC0EB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proofErr w:type="spellStart"/>
      <w:r w:rsidRPr="00CC0EBE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</w:rPr>
        <w:t>WebQuest</w:t>
      </w:r>
      <w:proofErr w:type="spellEnd"/>
      <w:r w:rsidRPr="00CC0EBE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</w:rPr>
        <w:t xml:space="preserve"> - Geography of SW Asia</w:t>
      </w:r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</w:rPr>
        <w:t>SS7G5:</w:t>
      </w: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  <w:t>1) Why is the "Jordan River" getting smaller every year?</w:t>
      </w:r>
    </w:p>
    <w:p w:rsidR="00CC0EBE" w:rsidRPr="00CC0EBE" w:rsidRDefault="00A54860" w:rsidP="00CC0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http://www.this-is-galilee.com/jordan-river.html</w:t>
        </w:r>
      </w:hyperlink>
      <w:r w:rsidR="004E69A9">
        <w:rPr>
          <w:rFonts w:ascii="Verdana" w:eastAsia="Times New Roman" w:hAnsi="Verdana" w:cs="Times New Roman"/>
          <w:color w:val="333333"/>
          <w:sz w:val="18"/>
          <w:szCs w:val="18"/>
        </w:rPr>
        <w:t xml:space="preserve">  </w:t>
      </w:r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  <w:t>2) Why is the "Strait of Hormuz" so important?</w:t>
      </w:r>
    </w:p>
    <w:p w:rsidR="00CC0EBE" w:rsidRPr="00CC0EBE" w:rsidRDefault="00A54860" w:rsidP="00CC0E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http://geography.about.com/od/politicalgeography/a/Strait-Of-Hormuz.htm</w:t>
        </w:r>
      </w:hyperlink>
      <w:r w:rsidR="004E69A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  <w:t>3) Which two waterways are connected by the "Suez Canal?"</w:t>
      </w:r>
    </w:p>
    <w:p w:rsidR="00CC0EBE" w:rsidRPr="00CC0EBE" w:rsidRDefault="00A54860" w:rsidP="00CC0E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http://www.suezcanal.gov.eg/</w:t>
        </w:r>
      </w:hyperlink>
      <w:r w:rsidR="004E69A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  <w:t>4) How many Palestinians live in the "Gaza Strip?"</w:t>
      </w:r>
    </w:p>
    <w:p w:rsidR="00CC0EBE" w:rsidRPr="00CC0EBE" w:rsidRDefault="00A54860" w:rsidP="00CC0E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8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http://news.bbc.co.uk/2/hi/middle_east/5122404.stm</w:t>
        </w:r>
      </w:hyperlink>
      <w:r w:rsidR="004E69A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C0EB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</w:rPr>
        <w:br/>
        <w:t>SS7G6:</w:t>
      </w:r>
      <w:r w:rsidRPr="00CC0EB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</w:rPr>
        <w:br/>
      </w: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  <w:t>5) Although the Middle East represents 5% of the world's population, it accounts for _____% of the world's freshwater supply.</w:t>
      </w:r>
    </w:p>
    <w:p w:rsidR="00CC0EBE" w:rsidRPr="00CC0EBE" w:rsidRDefault="00A54860" w:rsidP="00CC0E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9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http://www.iasps.org/strategic/water.htm</w:t>
        </w:r>
      </w:hyperlink>
      <w:r w:rsidR="004E69A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  <w:t>6) What is most of the water in the Middle East used for?</w:t>
      </w:r>
    </w:p>
    <w:p w:rsidR="00CC0EBE" w:rsidRPr="00CC0EBE" w:rsidRDefault="00A54860" w:rsidP="00CC0E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0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http://www.jewishvirtuallibrary.org/jsource/images/maps/waterpies.gif</w:t>
        </w:r>
      </w:hyperlink>
      <w:r w:rsidR="004E69A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  <w:t>7) How much freshwater was used in the Middle East in 2010?</w:t>
      </w:r>
    </w:p>
    <w:p w:rsidR="00CC0EBE" w:rsidRPr="00CC0EBE" w:rsidRDefault="00A54860" w:rsidP="00CC0E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1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http://www.jewishvirtuallibrary.org/jsource/images/maps/waterbars.gif</w:t>
        </w:r>
      </w:hyperlink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  <w:t>8) Why is the government of Iraq blaming the government of Iran for high amounts of water pollution?</w:t>
      </w:r>
    </w:p>
    <w:p w:rsidR="00CC0EBE" w:rsidRPr="00CC0EBE" w:rsidRDefault="00A54860" w:rsidP="00CC0EBE">
      <w:pPr>
        <w:numPr>
          <w:ilvl w:val="0"/>
          <w:numId w:val="8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2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http://www.thenational.ae/news/world/middle-east/iraq-blames-iran-for-water-pollution</w:t>
        </w:r>
      </w:hyperlink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</w:rPr>
        <w:br/>
        <w:t>SS7G7:</w:t>
      </w:r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t>9) Which Middle Eastern country is the world's largest producer of oil?</w:t>
      </w:r>
    </w:p>
    <w:p w:rsidR="00CC0EBE" w:rsidRPr="00CC0EBE" w:rsidRDefault="00A54860" w:rsidP="00CC0E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3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http://en.wikipedia.org/wiki/List_of_countries_by_oil_production</w:t>
        </w:r>
      </w:hyperlink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  <w:t>10) In terms of oil supplies, what do SW Asian nations such as Israel, Jordan, and Afghanistan have in common?</w:t>
      </w:r>
    </w:p>
    <w:p w:rsidR="00CC0EBE" w:rsidRPr="00CC0EBE" w:rsidRDefault="00A54860" w:rsidP="00CC0E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4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http://middleeast.about.com/od/oilenergy/a/me080207d.htm</w:t>
        </w:r>
      </w:hyperlink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  <w:t>11) Which continent is the largest consumer of oil that is produced in the Middle East?</w:t>
      </w:r>
    </w:p>
    <w:p w:rsidR="00CC0EBE" w:rsidRPr="00CC0EBE" w:rsidRDefault="00A54860" w:rsidP="00CC0E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5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http://www.globalresearch.ca/index.php?context=va&amp;aid=30177</w:t>
        </w:r>
      </w:hyperlink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C0EB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</w:rPr>
        <w:br/>
        <w:t>SS7G8:</w:t>
      </w:r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t>12) Which religions are practiced by the Arabs?</w:t>
      </w:r>
    </w:p>
    <w:p w:rsidR="00CC0EBE" w:rsidRPr="00CC0EBE" w:rsidRDefault="00A54860" w:rsidP="00CC0E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6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http://www.al-bab.com/arab/arabs.htm</w:t>
        </w:r>
      </w:hyperlink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  <w:t>13) Which religion is practiced by most Kurds?</w:t>
      </w:r>
    </w:p>
    <w:p w:rsidR="00CC0EBE" w:rsidRPr="00CC0EBE" w:rsidRDefault="00A54860" w:rsidP="00CC0E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7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http://www.washingtonpost.com/wp-srv/inatl/daily/feb99/kurdprofile.htm</w:t>
        </w:r>
      </w:hyperlink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  <w:t>14) Where are most Muslims located in the world today?</w:t>
      </w:r>
    </w:p>
    <w:p w:rsidR="00CC0EBE" w:rsidRPr="00CC0EBE" w:rsidRDefault="00A54860" w:rsidP="00CC0E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8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http://upload.wikimedia.org/wikipedia/commons/e/ea/World_Muslim_Population_Pew_Forum.png</w:t>
        </w:r>
      </w:hyperlink>
    </w:p>
    <w:p w:rsidR="00CC0EBE" w:rsidRPr="00CC0EBE" w:rsidRDefault="00CC0EBE" w:rsidP="00CC0E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0EBE">
        <w:rPr>
          <w:rFonts w:ascii="Verdana" w:eastAsia="Times New Roman" w:hAnsi="Verdana" w:cs="Times New Roman"/>
          <w:color w:val="000000"/>
          <w:sz w:val="18"/>
          <w:szCs w:val="18"/>
        </w:rPr>
        <w:br/>
        <w:t>15) What caused the division between the Sunni Muslims and the Shia Muslims?</w:t>
      </w:r>
    </w:p>
    <w:p w:rsidR="00CC0EBE" w:rsidRPr="00CC0EBE" w:rsidRDefault="00A54860" w:rsidP="00CC0EB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9" w:history="1">
        <w:r w:rsidR="00CC0EBE" w:rsidRPr="00CC0EBE">
          <w:rPr>
            <w:rFonts w:ascii="Verdana" w:eastAsia="Times New Roman" w:hAnsi="Verdana" w:cs="Times New Roman"/>
            <w:color w:val="333333"/>
            <w:sz w:val="18"/>
            <w:szCs w:val="18"/>
          </w:rPr>
          <w:t>http://islam.about.com/cs/divisions/f/shia_sunni.htm</w:t>
        </w:r>
      </w:hyperlink>
    </w:p>
    <w:p w:rsidR="00CD5C0B" w:rsidRDefault="00CD5C0B"/>
    <w:sectPr w:rsidR="00CD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47B"/>
    <w:multiLevelType w:val="multilevel"/>
    <w:tmpl w:val="544C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87F57"/>
    <w:multiLevelType w:val="multilevel"/>
    <w:tmpl w:val="DEC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83AEE"/>
    <w:multiLevelType w:val="multilevel"/>
    <w:tmpl w:val="DB4A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009ED"/>
    <w:multiLevelType w:val="multilevel"/>
    <w:tmpl w:val="053E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27D39"/>
    <w:multiLevelType w:val="multilevel"/>
    <w:tmpl w:val="95D0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81B44"/>
    <w:multiLevelType w:val="multilevel"/>
    <w:tmpl w:val="803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72524"/>
    <w:multiLevelType w:val="multilevel"/>
    <w:tmpl w:val="2D1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2A169C"/>
    <w:multiLevelType w:val="multilevel"/>
    <w:tmpl w:val="2D3A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81D5A"/>
    <w:multiLevelType w:val="multilevel"/>
    <w:tmpl w:val="88AC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F418F"/>
    <w:multiLevelType w:val="multilevel"/>
    <w:tmpl w:val="984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17F8C"/>
    <w:multiLevelType w:val="multilevel"/>
    <w:tmpl w:val="011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83AFE"/>
    <w:multiLevelType w:val="multilevel"/>
    <w:tmpl w:val="D62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F619D"/>
    <w:multiLevelType w:val="multilevel"/>
    <w:tmpl w:val="3E0E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C0854"/>
    <w:multiLevelType w:val="multilevel"/>
    <w:tmpl w:val="3CA2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C0910"/>
    <w:multiLevelType w:val="multilevel"/>
    <w:tmpl w:val="B6EE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4"/>
  </w:num>
  <w:num w:numId="5">
    <w:abstractNumId w:val="12"/>
  </w:num>
  <w:num w:numId="6">
    <w:abstractNumId w:val="7"/>
  </w:num>
  <w:num w:numId="7">
    <w:abstractNumId w:val="11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BE"/>
    <w:rsid w:val="004E69A9"/>
    <w:rsid w:val="00A54860"/>
    <w:rsid w:val="00CC0EBE"/>
    <w:rsid w:val="00C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49A91-B57A-4EF7-9487-48425A90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0EBE"/>
    <w:rPr>
      <w:b/>
      <w:bCs/>
    </w:rPr>
  </w:style>
  <w:style w:type="character" w:styleId="Emphasis">
    <w:name w:val="Emphasis"/>
    <w:basedOn w:val="DefaultParagraphFont"/>
    <w:uiPriority w:val="20"/>
    <w:qFormat/>
    <w:rsid w:val="00CC0EB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middle_east/5122404.stm" TargetMode="External"/><Relationship Id="rId13" Type="http://schemas.openxmlformats.org/officeDocument/2006/relationships/hyperlink" Target="http://en.wikipedia.org/wiki/List_of_countries_by_oil_production" TargetMode="External"/><Relationship Id="rId18" Type="http://schemas.openxmlformats.org/officeDocument/2006/relationships/hyperlink" Target="http://upload.wikimedia.org/wikipedia/commons/e/ea/World_Muslim_Population_Pew_Forum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uezcanal.gov.eg/" TargetMode="External"/><Relationship Id="rId12" Type="http://schemas.openxmlformats.org/officeDocument/2006/relationships/hyperlink" Target="http://www.thenational.ae/news/world/middle-east/iraq-blames-iran-for-water-pollution" TargetMode="External"/><Relationship Id="rId17" Type="http://schemas.openxmlformats.org/officeDocument/2006/relationships/hyperlink" Target="http://www.washingtonpost.com/wp-srv/inatl/daily/feb99/kurdprof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-bab.com/arab/arabs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eography.about.com/od/politicalgeography/a/Strait-Of-Hormuz.htm" TargetMode="External"/><Relationship Id="rId11" Type="http://schemas.openxmlformats.org/officeDocument/2006/relationships/hyperlink" Target="http://www.jewishvirtuallibrary.org/jsource/images/maps/waterbars.gif" TargetMode="External"/><Relationship Id="rId5" Type="http://schemas.openxmlformats.org/officeDocument/2006/relationships/hyperlink" Target="http://www.this-is-galilee.com/jordan-river.html" TargetMode="External"/><Relationship Id="rId15" Type="http://schemas.openxmlformats.org/officeDocument/2006/relationships/hyperlink" Target="http://www.globalresearch.ca/index.php?context=va&amp;aid=30177" TargetMode="External"/><Relationship Id="rId10" Type="http://schemas.openxmlformats.org/officeDocument/2006/relationships/hyperlink" Target="http://www.jewishvirtuallibrary.org/jsource/images/maps/waterpies.gif" TargetMode="External"/><Relationship Id="rId19" Type="http://schemas.openxmlformats.org/officeDocument/2006/relationships/hyperlink" Target="http://islam.about.com/cs/divisions/f/shia_sunn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sps.org/strategic/water.htm" TargetMode="External"/><Relationship Id="rId14" Type="http://schemas.openxmlformats.org/officeDocument/2006/relationships/hyperlink" Target="http://middleeast.about.com/od/oilenergy/a/me080207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Washington, Mark</cp:lastModifiedBy>
  <cp:revision>2</cp:revision>
  <dcterms:created xsi:type="dcterms:W3CDTF">2017-12-15T13:37:00Z</dcterms:created>
  <dcterms:modified xsi:type="dcterms:W3CDTF">2017-12-15T13:37:00Z</dcterms:modified>
</cp:coreProperties>
</file>