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66"/>
        <w:gridCol w:w="2202"/>
        <w:gridCol w:w="2883"/>
      </w:tblGrid>
      <w:tr w:rsidR="000A2108" w:rsidRPr="00200EF1" w:rsidTr="006C6D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2108" w:rsidRPr="00200EF1" w:rsidRDefault="000A2108" w:rsidP="006C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0A2108" w:rsidRPr="00200EF1" w:rsidRDefault="000A2108" w:rsidP="006C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2108" w:rsidRPr="00200EF1" w:rsidRDefault="000A2108" w:rsidP="006C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451E87" wp14:editId="6BB12D15">
                  <wp:extent cx="1353820" cy="474980"/>
                  <wp:effectExtent l="0" t="0" r="0" b="127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2108" w:rsidRPr="00200EF1" w:rsidRDefault="000A2108" w:rsidP="006C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___________________ </w:t>
            </w:r>
          </w:p>
        </w:tc>
      </w:tr>
    </w:tbl>
    <w:p w:rsidR="000A2108" w:rsidRPr="00200EF1" w:rsidRDefault="000A2108" w:rsidP="000A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F1">
        <w:rPr>
          <w:rFonts w:ascii="Arial" w:eastAsia="Times New Roman" w:hAnsi="Arial" w:cs="Arial"/>
          <w:b/>
          <w:bCs/>
          <w:sz w:val="36"/>
          <w:szCs w:val="36"/>
        </w:rPr>
        <w:t>What Is Buddhism?</w:t>
      </w:r>
    </w:p>
    <w:p w:rsidR="000A2108" w:rsidRPr="00200EF1" w:rsidRDefault="000A2108" w:rsidP="000A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0A2108" w:rsidRPr="00200EF1" w:rsidTr="006C6DB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87"/>
            </w:tblGrid>
            <w:tr w:rsidR="000A2108" w:rsidRPr="00200EF1" w:rsidTr="006C6DB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What did Siddhartha's father do to protect his son?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71B6B34" wp14:editId="41EC6502">
                        <wp:extent cx="299085" cy="140970"/>
                        <wp:effectExtent l="0" t="0" r="5715" b="0"/>
                        <wp:docPr id="2" name="Picture 2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He kept him inside the palace walls.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4EBE3A2" wp14:editId="08887288">
                        <wp:extent cx="299085" cy="140970"/>
                        <wp:effectExtent l="0" t="0" r="5715" b="0"/>
                        <wp:docPr id="3" name="Picture 3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He took him to a remote island.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59E731E" wp14:editId="5AB32A14">
                        <wp:extent cx="299085" cy="140970"/>
                        <wp:effectExtent l="0" t="0" r="5715" b="0"/>
                        <wp:docPr id="4" name="Picture 4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He gave him magic potions.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6621590" wp14:editId="1BE1F60E">
                        <wp:extent cx="299085" cy="140970"/>
                        <wp:effectExtent l="0" t="0" r="5715" b="0"/>
                        <wp:docPr id="5" name="Picture 5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He sent him to a monastery.</w:t>
                  </w:r>
                </w:p>
              </w:tc>
            </w:tr>
          </w:tbl>
          <w:p w:rsidR="000A2108" w:rsidRPr="00200EF1" w:rsidRDefault="000A2108" w:rsidP="006C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87"/>
            </w:tblGrid>
            <w:tr w:rsidR="000A2108" w:rsidRPr="00200EF1" w:rsidTr="006C6DB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Which of the following did the prince see on his chariot rides?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6A9282A" wp14:editId="6276AC1F">
                        <wp:extent cx="299085" cy="140970"/>
                        <wp:effectExtent l="0" t="0" r="5715" b="0"/>
                        <wp:docPr id="6" name="Picture 6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A sick man and an old man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DB60B6F" wp14:editId="4BE189EC">
                        <wp:extent cx="299085" cy="140970"/>
                        <wp:effectExtent l="0" t="0" r="5715" b="0"/>
                        <wp:docPr id="7" name="Picture 7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An old man and a donkey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6751274" wp14:editId="7451BF4F">
                        <wp:extent cx="299085" cy="140970"/>
                        <wp:effectExtent l="0" t="0" r="5715" b="0"/>
                        <wp:docPr id="8" name="Picture 8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An injured animal and an elephant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F252B5D" wp14:editId="4FFD7DC1">
                        <wp:extent cx="299085" cy="140970"/>
                        <wp:effectExtent l="0" t="0" r="5715" b="0"/>
                        <wp:docPr id="9" name="Picture 9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A broken fountain and a holy man</w:t>
                  </w:r>
                </w:p>
              </w:tc>
            </w:tr>
          </w:tbl>
          <w:p w:rsidR="000A2108" w:rsidRPr="00200EF1" w:rsidRDefault="000A2108" w:rsidP="006C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108" w:rsidRPr="00200EF1" w:rsidTr="006C6DB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87"/>
            </w:tblGrid>
            <w:tr w:rsidR="000A2108" w:rsidRPr="00200EF1" w:rsidTr="006C6DB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What is the symbol of Buddhism?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ACE2F67" wp14:editId="62FD5789">
                        <wp:extent cx="299085" cy="140970"/>
                        <wp:effectExtent l="0" t="0" r="5715" b="0"/>
                        <wp:docPr id="10" name="Picture 10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A begging bowl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C1409CC" wp14:editId="17C8A796">
                        <wp:extent cx="299085" cy="140970"/>
                        <wp:effectExtent l="0" t="0" r="5715" b="0"/>
                        <wp:docPr id="11" name="Picture 11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A lotus blossom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7D1DC1E" wp14:editId="18F62E56">
                        <wp:extent cx="299085" cy="140970"/>
                        <wp:effectExtent l="0" t="0" r="5715" b="0"/>
                        <wp:docPr id="12" name="Picture 12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An orange robe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75C5F00" wp14:editId="6DB560F5">
                        <wp:extent cx="299085" cy="140970"/>
                        <wp:effectExtent l="0" t="0" r="5715" b="0"/>
                        <wp:docPr id="13" name="Picture 13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A wheel with 8 spokes</w:t>
                  </w:r>
                </w:p>
              </w:tc>
            </w:tr>
          </w:tbl>
          <w:p w:rsidR="000A2108" w:rsidRPr="00200EF1" w:rsidRDefault="000A2108" w:rsidP="006C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87"/>
            </w:tblGrid>
            <w:tr w:rsidR="000A2108" w:rsidRPr="00200EF1" w:rsidTr="006C6DB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What do Buddhist boys </w:t>
                  </w:r>
                  <w:r w:rsidRPr="00200EF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not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do when they become monks for a short time?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2558EAA" wp14:editId="074EECBF">
                        <wp:extent cx="299085" cy="140970"/>
                        <wp:effectExtent l="0" t="0" r="5715" b="0"/>
                        <wp:docPr id="14" name="Picture 14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They shave their heads.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9DD1ED2" wp14:editId="32F44A69">
                        <wp:extent cx="299085" cy="140970"/>
                        <wp:effectExtent l="0" t="0" r="5715" b="0"/>
                        <wp:docPr id="15" name="Picture 15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They fast.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0D77C2E" wp14:editId="45C3C8FA">
                        <wp:extent cx="299085" cy="140970"/>
                        <wp:effectExtent l="0" t="0" r="5715" b="0"/>
                        <wp:docPr id="16" name="Picture 16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They wear special robes.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301F79D" wp14:editId="7D84FEE0">
                        <wp:extent cx="299085" cy="140970"/>
                        <wp:effectExtent l="0" t="0" r="5715" b="0"/>
                        <wp:docPr id="17" name="Picture 17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They visit Buddhist temples.</w:t>
                  </w:r>
                </w:p>
              </w:tc>
            </w:tr>
          </w:tbl>
          <w:p w:rsidR="000A2108" w:rsidRPr="00200EF1" w:rsidRDefault="000A2108" w:rsidP="006C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108" w:rsidRPr="00200EF1" w:rsidTr="006C6DB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87"/>
            </w:tblGrid>
            <w:tr w:rsidR="000A2108" w:rsidRPr="00200EF1" w:rsidTr="006C6DB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What does enlightenment mean?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232C418" wp14:editId="2099D311">
                        <wp:extent cx="299085" cy="140970"/>
                        <wp:effectExtent l="0" t="0" r="5715" b="0"/>
                        <wp:docPr id="18" name="Picture 18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You understand electricity.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84300E0" wp14:editId="4D857913">
                        <wp:extent cx="299085" cy="140970"/>
                        <wp:effectExtent l="0" t="0" r="5715" b="0"/>
                        <wp:docPr id="19" name="Picture 19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You can become a prince or princess.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482B6BB" wp14:editId="75A8DBD4">
                        <wp:extent cx="299085" cy="140970"/>
                        <wp:effectExtent l="0" t="0" r="5715" b="0"/>
                        <wp:docPr id="20" name="Picture 20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You look pretty shiny.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A06412F" wp14:editId="0CFF9AF1">
                        <wp:extent cx="299085" cy="140970"/>
                        <wp:effectExtent l="0" t="0" r="5715" b="0"/>
                        <wp:docPr id="21" name="Picture 21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You have a deep understanding of life.</w:t>
                  </w:r>
                </w:p>
              </w:tc>
            </w:tr>
          </w:tbl>
          <w:p w:rsidR="000A2108" w:rsidRPr="00200EF1" w:rsidRDefault="000A2108" w:rsidP="006C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87"/>
            </w:tblGrid>
            <w:tr w:rsidR="000A2108" w:rsidRPr="00200EF1" w:rsidTr="006C6DB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How many rules did the Buddha give for achieving enlightenment?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4E7D47C" wp14:editId="0CCF7716">
                        <wp:extent cx="299085" cy="140970"/>
                        <wp:effectExtent l="0" t="0" r="5715" b="0"/>
                        <wp:docPr id="22" name="Picture 22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Eight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E1838E6" wp14:editId="524B81FB">
                        <wp:extent cx="299085" cy="140970"/>
                        <wp:effectExtent l="0" t="0" r="5715" b="0"/>
                        <wp:docPr id="23" name="Picture 23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Two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5C65D64" wp14:editId="15F98BB0">
                        <wp:extent cx="299085" cy="140970"/>
                        <wp:effectExtent l="0" t="0" r="5715" b="0"/>
                        <wp:docPr id="24" name="Picture 24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Four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170A7EB" wp14:editId="79E6B90F">
                        <wp:extent cx="299085" cy="140970"/>
                        <wp:effectExtent l="0" t="0" r="5715" b="0"/>
                        <wp:docPr id="25" name="Picture 25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One</w:t>
                  </w:r>
                </w:p>
              </w:tc>
            </w:tr>
          </w:tbl>
          <w:p w:rsidR="000A2108" w:rsidRPr="00200EF1" w:rsidRDefault="000A2108" w:rsidP="006C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108" w:rsidRPr="00200EF1" w:rsidTr="006C6DB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87"/>
            </w:tblGrid>
            <w:tr w:rsidR="000A2108" w:rsidRPr="00200EF1" w:rsidTr="006C6DB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0" w:type="auto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What does the term "Buddha" mean?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3567AB9" wp14:editId="47AED1DD">
                        <wp:extent cx="299085" cy="140970"/>
                        <wp:effectExtent l="0" t="0" r="5715" b="0"/>
                        <wp:docPr id="26" name="Picture 26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Budding with understanding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8B5F024" wp14:editId="16CA5B4A">
                        <wp:extent cx="299085" cy="140970"/>
                        <wp:effectExtent l="0" t="0" r="5715" b="0"/>
                        <wp:docPr id="27" name="Picture 27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Nice person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C1CE0ED" wp14:editId="2AEDC309">
                        <wp:extent cx="299085" cy="140970"/>
                        <wp:effectExtent l="0" t="0" r="5715" b="0"/>
                        <wp:docPr id="28" name="Picture 28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Former prince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E5FE923" wp14:editId="407FDEBF">
                        <wp:extent cx="299085" cy="140970"/>
                        <wp:effectExtent l="0" t="0" r="5715" b="0"/>
                        <wp:docPr id="29" name="Picture 29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Awakened one</w:t>
                  </w:r>
                </w:p>
              </w:tc>
            </w:tr>
          </w:tbl>
          <w:p w:rsidR="000A2108" w:rsidRPr="00200EF1" w:rsidRDefault="000A2108" w:rsidP="006C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87"/>
            </w:tblGrid>
            <w:tr w:rsidR="000A2108" w:rsidRPr="00200EF1" w:rsidTr="006C6DB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0" w:type="auto"/>
                  <w:hideMark/>
                </w:tcPr>
                <w:p w:rsidR="000A2108" w:rsidRPr="00200EF1" w:rsidRDefault="000A2108" w:rsidP="006C6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Which term is the best antonym for nirvana?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491291F" wp14:editId="4FE334AC">
                        <wp:extent cx="299085" cy="140970"/>
                        <wp:effectExtent l="0" t="0" r="5715" b="0"/>
                        <wp:docPr id="30" name="Picture 30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Abandonment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A687CFB" wp14:editId="758F827F">
                        <wp:extent cx="299085" cy="140970"/>
                        <wp:effectExtent l="0" t="0" r="5715" b="0"/>
                        <wp:docPr id="31" name="Picture 31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Joy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D8E2FC2" wp14:editId="72CAF56C">
                        <wp:extent cx="299085" cy="140970"/>
                        <wp:effectExtent l="0" t="0" r="5715" b="0"/>
                        <wp:docPr id="32" name="Picture 32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Suffering</w:t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00EF1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6F36292B" wp14:editId="0BD6370F">
                        <wp:extent cx="299085" cy="140970"/>
                        <wp:effectExtent l="0" t="0" r="5715" b="0"/>
                        <wp:docPr id="33" name="Picture 33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EF1">
                    <w:rPr>
                      <w:rFonts w:ascii="Arial" w:eastAsia="Times New Roman" w:hAnsi="Arial" w:cs="Arial"/>
                      <w:sz w:val="24"/>
                      <w:szCs w:val="24"/>
                    </w:rPr>
                    <w:t>Oblivion</w:t>
                  </w:r>
                </w:p>
              </w:tc>
            </w:tr>
          </w:tbl>
          <w:p w:rsidR="000A2108" w:rsidRPr="00200EF1" w:rsidRDefault="000A2108" w:rsidP="006C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41E9" w:rsidRDefault="00E241E9">
      <w:bookmarkStart w:id="0" w:name="_GoBack"/>
      <w:bookmarkEnd w:id="0"/>
    </w:p>
    <w:sectPr w:rsidR="00E2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8"/>
    <w:rsid w:val="000A2108"/>
    <w:rsid w:val="00E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EA303-7316-4308-A9FD-8BC6D306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1</cp:revision>
  <dcterms:created xsi:type="dcterms:W3CDTF">2017-01-25T15:20:00Z</dcterms:created>
  <dcterms:modified xsi:type="dcterms:W3CDTF">2017-01-25T15:20:00Z</dcterms:modified>
</cp:coreProperties>
</file>